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8F7" w:rsidRDefault="00422A0C" w:rsidP="00642543">
      <w:pPr>
        <w:jc w:val="center"/>
      </w:pPr>
      <w:r>
        <w:t>Energy and Momentum</w:t>
      </w:r>
    </w:p>
    <w:p w:rsidR="000F4A08" w:rsidRDefault="000F4A08" w:rsidP="000F4A08">
      <w:pPr>
        <w:pStyle w:val="ListParagraph"/>
        <w:ind w:left="717" w:firstLine="0"/>
      </w:pPr>
    </w:p>
    <w:p w:rsidR="00B00328" w:rsidRDefault="00B00328" w:rsidP="00F1411A">
      <w:pPr>
        <w:pStyle w:val="ListParagraph"/>
        <w:numPr>
          <w:ilvl w:val="0"/>
          <w:numId w:val="1"/>
        </w:numPr>
      </w:pPr>
      <w:r>
        <w:t>A boy of mass 6</w:t>
      </w:r>
      <w:r w:rsidR="00221669">
        <w:t>0</w:t>
      </w:r>
      <w:r>
        <w:t>kg and a girl of mass 4</w:t>
      </w:r>
      <w:r w:rsidR="00221669">
        <w:t>0</w:t>
      </w:r>
      <w:r>
        <w:t xml:space="preserve">kg are skating partners.  </w:t>
      </w:r>
      <w:r w:rsidR="00221669">
        <w:t>They stand together in the middle of a rink and push each other away.</w:t>
      </w:r>
      <w:r w:rsidR="00FF2DEF">
        <w:t xml:space="preserve">  In doing so, the girl obtains a momentum of 32kg m/s [East].</w:t>
      </w:r>
    </w:p>
    <w:p w:rsidR="00221669" w:rsidRDefault="00221669" w:rsidP="00221669">
      <w:pPr>
        <w:pStyle w:val="ListParagraph"/>
      </w:pPr>
    </w:p>
    <w:p w:rsidR="00221669" w:rsidRDefault="00FF2DEF" w:rsidP="00221669">
      <w:pPr>
        <w:pStyle w:val="ListParagraph"/>
        <w:numPr>
          <w:ilvl w:val="0"/>
          <w:numId w:val="8"/>
        </w:numPr>
      </w:pPr>
      <w:r>
        <w:t>What is the momentum of the boy at that point?</w:t>
      </w:r>
    </w:p>
    <w:p w:rsidR="00FF2DEF" w:rsidRDefault="00FF2DEF" w:rsidP="00221669">
      <w:pPr>
        <w:pStyle w:val="ListParagraph"/>
        <w:numPr>
          <w:ilvl w:val="0"/>
          <w:numId w:val="8"/>
        </w:numPr>
      </w:pPr>
      <w:r>
        <w:t>What is the velocity of the girl at that point?</w:t>
      </w:r>
    </w:p>
    <w:p w:rsidR="00FF2DEF" w:rsidRDefault="00FF2DEF" w:rsidP="00221669">
      <w:pPr>
        <w:pStyle w:val="ListParagraph"/>
        <w:numPr>
          <w:ilvl w:val="0"/>
          <w:numId w:val="8"/>
        </w:numPr>
      </w:pPr>
      <w:r>
        <w:t>What is the velocity of the boy at that point?</w:t>
      </w:r>
    </w:p>
    <w:p w:rsidR="00FF2DEF" w:rsidRDefault="00FF2DEF" w:rsidP="00221669">
      <w:pPr>
        <w:pStyle w:val="ListParagraph"/>
        <w:numPr>
          <w:ilvl w:val="0"/>
          <w:numId w:val="8"/>
        </w:numPr>
      </w:pPr>
      <w:r>
        <w:t xml:space="preserve">Which of Newton’s laws of motion does this particular situation demonstrate? </w:t>
      </w:r>
    </w:p>
    <w:p w:rsidR="00B00328" w:rsidRDefault="00B00328" w:rsidP="00B00328">
      <w:pPr>
        <w:pStyle w:val="ListParagraph"/>
      </w:pPr>
    </w:p>
    <w:p w:rsidR="00CC2CFB" w:rsidRDefault="00CC2CFB" w:rsidP="00F1411A">
      <w:pPr>
        <w:pStyle w:val="ListParagraph"/>
        <w:numPr>
          <w:ilvl w:val="0"/>
          <w:numId w:val="1"/>
        </w:numPr>
      </w:pPr>
      <w:r>
        <w:t>A spring scale is marked 0N to 10N.  The distance from the 0N mark to the 10N mark is 6cm.  What is the spring constant of the spring?</w:t>
      </w:r>
    </w:p>
    <w:p w:rsidR="00CC2CFB" w:rsidRDefault="00CC2CFB" w:rsidP="00CC2CFB">
      <w:pPr>
        <w:pStyle w:val="ListParagraph"/>
        <w:ind w:left="717" w:firstLine="0"/>
      </w:pPr>
    </w:p>
    <w:p w:rsidR="00F1411A" w:rsidRDefault="00F1411A" w:rsidP="00F1411A">
      <w:pPr>
        <w:pStyle w:val="ListParagraph"/>
        <w:numPr>
          <w:ilvl w:val="0"/>
          <w:numId w:val="1"/>
        </w:numPr>
      </w:pPr>
      <w:r>
        <w:t xml:space="preserve">A rubber ball of mass 250g is thrown against a wall at a speed of 13m/s.    </w:t>
      </w:r>
    </w:p>
    <w:p w:rsidR="00F1411A" w:rsidRDefault="00F1411A" w:rsidP="00F1411A">
      <w:pPr>
        <w:pStyle w:val="ListParagraph"/>
        <w:numPr>
          <w:ilvl w:val="0"/>
          <w:numId w:val="6"/>
        </w:numPr>
      </w:pPr>
      <w:r>
        <w:t>Assuming this is a perfectly elastic collision, find the change in momentum of the ball.</w:t>
      </w:r>
    </w:p>
    <w:p w:rsidR="00FF2DEF" w:rsidRDefault="00F1411A" w:rsidP="00F1411A">
      <w:pPr>
        <w:pStyle w:val="ListParagraph"/>
        <w:numPr>
          <w:ilvl w:val="0"/>
          <w:numId w:val="6"/>
        </w:numPr>
      </w:pPr>
      <w:r>
        <w:t xml:space="preserve">If this occurs </w:t>
      </w:r>
      <w:r w:rsidR="00FF2DEF">
        <w:t>within a timespan of 10ms, find the force on the ball during the collision.</w:t>
      </w:r>
    </w:p>
    <w:p w:rsidR="00A47228" w:rsidRDefault="00A47228" w:rsidP="00A47228">
      <w:pPr>
        <w:pStyle w:val="ListParagraph"/>
        <w:ind w:left="1077" w:firstLine="0"/>
      </w:pPr>
    </w:p>
    <w:p w:rsidR="00CB45A5" w:rsidRDefault="00422A0C" w:rsidP="00FF2DEF">
      <w:pPr>
        <w:pStyle w:val="ListParagraph"/>
        <w:numPr>
          <w:ilvl w:val="0"/>
          <w:numId w:val="1"/>
        </w:numPr>
      </w:pPr>
      <w:r>
        <w:t>A 24kg grocery cart is pushed away at a speed of2.6m/s towards the return dock, which is only 13m away along a level floor.  The cart</w:t>
      </w:r>
      <w:r w:rsidR="00CD2D6F">
        <w:t xml:space="preserve">’s </w:t>
      </w:r>
      <w:r>
        <w:t>wheel bearings exert a frictional force of 7N in total, slowing the cart down as it rolls.  Will the cart have enough energy to make it to the dock?</w:t>
      </w:r>
    </w:p>
    <w:p w:rsidR="000F4A08" w:rsidRDefault="000F4A08" w:rsidP="000F4A08">
      <w:pPr>
        <w:pStyle w:val="ListParagraph"/>
      </w:pPr>
    </w:p>
    <w:p w:rsidR="00422A0C" w:rsidRDefault="00912829" w:rsidP="00221669">
      <w:pPr>
        <w:pStyle w:val="ListParagraph"/>
        <w:numPr>
          <w:ilvl w:val="0"/>
          <w:numId w:val="1"/>
        </w:numPr>
      </w:pPr>
      <w:r>
        <w:t xml:space="preserve">A </w:t>
      </w:r>
      <w:r w:rsidR="00B11BA3">
        <w:t xml:space="preserve">bungee jumper is attached to a cord 20m in length.  The cord has a </w:t>
      </w:r>
      <w:r w:rsidR="008E38D5">
        <w:t>spring constant</w:t>
      </w:r>
      <w:r w:rsidR="00B11BA3">
        <w:t xml:space="preserve"> of </w:t>
      </w:r>
      <w:r w:rsidR="008E38D5">
        <w:t>9</w:t>
      </w:r>
      <w:r w:rsidR="00B11BA3">
        <w:t xml:space="preserve">6N/m.  What is </w:t>
      </w:r>
      <w:r w:rsidR="008E38D5">
        <w:t>reasonable</w:t>
      </w:r>
      <w:r w:rsidR="000F4A08">
        <w:t xml:space="preserve"> </w:t>
      </w:r>
      <w:r w:rsidR="00B11BA3">
        <w:t>safe height to jump from?</w:t>
      </w:r>
      <w:r w:rsidR="00E00DB9">
        <w:t xml:space="preserve">  </w:t>
      </w:r>
    </w:p>
    <w:p w:rsidR="00B11BA3" w:rsidRDefault="00B11BA3" w:rsidP="00B11BA3">
      <w:pPr>
        <w:pStyle w:val="ListParagraph"/>
      </w:pPr>
    </w:p>
    <w:p w:rsidR="00B11BA3" w:rsidRDefault="000F4A08" w:rsidP="00221669">
      <w:pPr>
        <w:pStyle w:val="ListParagraph"/>
        <w:numPr>
          <w:ilvl w:val="0"/>
          <w:numId w:val="1"/>
        </w:numPr>
      </w:pPr>
      <w:r>
        <w:t>A firecracker of mass 18g explodes into three pieces of equal mass.  The first piece flies off at a speed of 24m/s. The second piece flies at 18m/s at an angle 110</w:t>
      </w:r>
      <w:r>
        <w:rPr>
          <w:vertAlign w:val="superscript"/>
        </w:rPr>
        <w:t>o</w:t>
      </w:r>
      <w:r>
        <w:t xml:space="preserve"> from the direction of the first piece.   Find the speed and direction of the third piece.</w:t>
      </w:r>
    </w:p>
    <w:p w:rsidR="008349F2" w:rsidRDefault="008349F2" w:rsidP="008349F2">
      <w:pPr>
        <w:pStyle w:val="ListParagraph"/>
      </w:pPr>
    </w:p>
    <w:p w:rsidR="00CD2D6F" w:rsidRDefault="00F16F81" w:rsidP="00221669">
      <w:pPr>
        <w:pStyle w:val="ListParagraph"/>
        <w:numPr>
          <w:ilvl w:val="0"/>
          <w:numId w:val="1"/>
        </w:numPr>
      </w:pPr>
      <w:r>
        <w:t xml:space="preserve">A bee of mass </w:t>
      </w:r>
      <w:r w:rsidR="00827A91">
        <w:t>2</w:t>
      </w:r>
      <w:r>
        <w:t xml:space="preserve">.5g is traveling at </w:t>
      </w:r>
      <w:r w:rsidR="00827A91">
        <w:t>6.00m/s along a road when it s</w:t>
      </w:r>
      <w:r w:rsidR="00642543">
        <w:t>trikes</w:t>
      </w:r>
      <w:r w:rsidR="00827A91">
        <w:t xml:space="preserve"> a motorcyclist </w:t>
      </w:r>
      <w:r w:rsidR="00642543">
        <w:t xml:space="preserve">coming the other way at 44.0m/s.  The bee ends up attached to the biker’s helmet in a totally inelastic collision. </w:t>
      </w:r>
      <w:r w:rsidR="00827A91">
        <w:t xml:space="preserve"> If the </w:t>
      </w:r>
      <w:r w:rsidR="00642543">
        <w:t xml:space="preserve">biker’s head and </w:t>
      </w:r>
      <w:r w:rsidR="00827A91">
        <w:t>helmet ha</w:t>
      </w:r>
      <w:r w:rsidR="00A47228">
        <w:t>d</w:t>
      </w:r>
      <w:r w:rsidR="00827A91">
        <w:t xml:space="preserve"> a </w:t>
      </w:r>
      <w:r w:rsidR="00642543">
        <w:t>combined</w:t>
      </w:r>
      <w:r w:rsidR="00827A91">
        <w:t xml:space="preserve"> mass of 6.000kg</w:t>
      </w:r>
      <w:r w:rsidR="00642543">
        <w:t xml:space="preserve"> </w:t>
      </w:r>
      <w:r w:rsidR="00A47228">
        <w:t>(pre-collision)</w:t>
      </w:r>
      <w:r w:rsidR="00827A91">
        <w:t xml:space="preserve"> find</w:t>
      </w:r>
      <w:r w:rsidR="00CD2D6F">
        <w:t>:</w:t>
      </w:r>
    </w:p>
    <w:p w:rsidR="00CD2D6F" w:rsidRDefault="00CD2D6F" w:rsidP="00CD2D6F">
      <w:pPr>
        <w:pStyle w:val="ListParagraph"/>
      </w:pPr>
    </w:p>
    <w:p w:rsidR="00CD2D6F" w:rsidRDefault="00827A91" w:rsidP="00CD2D6F">
      <w:pPr>
        <w:pStyle w:val="ListParagraph"/>
        <w:numPr>
          <w:ilvl w:val="0"/>
          <w:numId w:val="4"/>
        </w:numPr>
      </w:pPr>
      <w:r>
        <w:t xml:space="preserve"> the </w:t>
      </w:r>
      <w:r w:rsidR="00AE6A35">
        <w:t>change in speed of the biker’s head</w:t>
      </w:r>
      <w:r w:rsidR="00642543">
        <w:t>.</w:t>
      </w:r>
      <w:r w:rsidR="00AE6A35">
        <w:t xml:space="preserve">  </w:t>
      </w:r>
    </w:p>
    <w:p w:rsidR="00642543" w:rsidRDefault="00CD2D6F" w:rsidP="00CD2D6F">
      <w:pPr>
        <w:pStyle w:val="ListParagraph"/>
        <w:numPr>
          <w:ilvl w:val="0"/>
          <w:numId w:val="4"/>
        </w:numPr>
      </w:pPr>
      <w:r>
        <w:t xml:space="preserve">The force (whiplash) felt by the biker if the collision occurs over </w:t>
      </w:r>
      <w:r w:rsidR="00E00DB9">
        <w:t>10m</w:t>
      </w:r>
      <w:r>
        <w:t>s.</w:t>
      </w:r>
    </w:p>
    <w:p w:rsidR="00642543" w:rsidRDefault="00642543" w:rsidP="00642543">
      <w:pPr>
        <w:pStyle w:val="ListParagraph"/>
        <w:ind w:left="717" w:firstLine="0"/>
      </w:pPr>
    </w:p>
    <w:p w:rsidR="00E00DB9" w:rsidRDefault="00E00DB9" w:rsidP="00221669">
      <w:pPr>
        <w:pStyle w:val="ListParagraph"/>
        <w:numPr>
          <w:ilvl w:val="0"/>
          <w:numId w:val="1"/>
        </w:numPr>
      </w:pPr>
      <w:r>
        <w:t>A young girl runs with a kite.  The kite pulls with a constant force of 34N.  How much work must she do to pull the kite a distance of 10m if the kite is pulling at an angle of:</w:t>
      </w:r>
    </w:p>
    <w:p w:rsidR="00E00DB9" w:rsidRDefault="00E00DB9" w:rsidP="00E00DB9">
      <w:pPr>
        <w:pStyle w:val="ListParagraph"/>
        <w:numPr>
          <w:ilvl w:val="0"/>
          <w:numId w:val="5"/>
        </w:numPr>
      </w:pPr>
      <w:r>
        <w:t>35</w:t>
      </w:r>
      <w:r>
        <w:rPr>
          <w:vertAlign w:val="superscript"/>
        </w:rPr>
        <w:t>o</w:t>
      </w:r>
      <w:r>
        <w:t xml:space="preserve"> from the horizontal.</w:t>
      </w:r>
    </w:p>
    <w:p w:rsidR="00E00DB9" w:rsidRDefault="00E00DB9" w:rsidP="00E00DB9">
      <w:pPr>
        <w:pStyle w:val="ListParagraph"/>
        <w:numPr>
          <w:ilvl w:val="0"/>
          <w:numId w:val="5"/>
        </w:numPr>
      </w:pPr>
      <w:r>
        <w:t>70</w:t>
      </w:r>
      <w:r>
        <w:rPr>
          <w:vertAlign w:val="superscript"/>
        </w:rPr>
        <w:t>o</w:t>
      </w:r>
      <w:r>
        <w:t xml:space="preserve"> from the horizontal.</w:t>
      </w:r>
    </w:p>
    <w:p w:rsidR="008E38D5" w:rsidRDefault="008E38D5" w:rsidP="008E38D5">
      <w:pPr>
        <w:pStyle w:val="ListParagraph"/>
        <w:ind w:left="717" w:firstLine="0"/>
      </w:pPr>
    </w:p>
    <w:p w:rsidR="00A47228" w:rsidRDefault="00A47228" w:rsidP="00A47228">
      <w:pPr>
        <w:pStyle w:val="ListParagraph"/>
        <w:numPr>
          <w:ilvl w:val="0"/>
          <w:numId w:val="1"/>
        </w:numPr>
      </w:pPr>
      <w:r>
        <w:t xml:space="preserve">A </w:t>
      </w:r>
      <w:r w:rsidR="005F155E">
        <w:t xml:space="preserve">billiard ball of mass m travels at </w:t>
      </w:r>
      <w:r w:rsidR="00F533A4">
        <w:t>20c</w:t>
      </w:r>
      <w:r w:rsidR="005F155E">
        <w:t>m/s</w:t>
      </w:r>
      <w:r w:rsidR="00F533A4">
        <w:t>[Fwd]</w:t>
      </w:r>
      <w:r w:rsidR="005F155E">
        <w:t xml:space="preserve"> along a table.  A</w:t>
      </w:r>
      <w:r w:rsidR="00F533A4">
        <w:t>t the same time a</w:t>
      </w:r>
      <w:r w:rsidR="005F155E">
        <w:t xml:space="preserve"> second ball of equal mass </w:t>
      </w:r>
      <w:r w:rsidR="00C46F46">
        <w:t xml:space="preserve">is on collision course </w:t>
      </w:r>
      <w:r w:rsidR="005F155E">
        <w:t>travel</w:t>
      </w:r>
      <w:r w:rsidR="00C46F46">
        <w:t>ing</w:t>
      </w:r>
      <w:r w:rsidR="005F155E">
        <w:t xml:space="preserve"> </w:t>
      </w:r>
      <w:r w:rsidR="00F533A4">
        <w:t xml:space="preserve">at </w:t>
      </w:r>
      <w:r w:rsidR="00C46F46">
        <w:t>3</w:t>
      </w:r>
      <w:r w:rsidR="00F533A4">
        <w:t>0cm/s [Fwd 20</w:t>
      </w:r>
      <w:r w:rsidR="00F533A4">
        <w:rPr>
          <w:vertAlign w:val="superscript"/>
        </w:rPr>
        <w:t>o</w:t>
      </w:r>
      <w:r w:rsidR="00F533A4">
        <w:t xml:space="preserve"> Left].  They meet in a collision, and the first ball veers off with </w:t>
      </w:r>
      <w:r w:rsidR="00C46F46">
        <w:t>velocity</w:t>
      </w:r>
      <w:r w:rsidR="00F533A4">
        <w:t xml:space="preserve"> 24m/s</w:t>
      </w:r>
      <w:r w:rsidR="00C46F46">
        <w:t xml:space="preserve"> [Fwd 50</w:t>
      </w:r>
      <w:r w:rsidR="00C46F46">
        <w:rPr>
          <w:vertAlign w:val="superscript"/>
        </w:rPr>
        <w:t>o</w:t>
      </w:r>
      <w:r w:rsidR="00C46F46">
        <w:t xml:space="preserve"> Left] </w:t>
      </w:r>
      <w:r w:rsidR="00F533A4">
        <w:t>.   What is the speed and direction of the second ball?</w:t>
      </w:r>
    </w:p>
    <w:p w:rsidR="00F533A4" w:rsidRDefault="00F533A4" w:rsidP="00F533A4">
      <w:pPr>
        <w:pStyle w:val="ListParagraph"/>
        <w:ind w:left="717" w:firstLine="0"/>
      </w:pPr>
    </w:p>
    <w:sectPr w:rsidR="00F533A4" w:rsidSect="007138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42039"/>
    <w:multiLevelType w:val="hybridMultilevel"/>
    <w:tmpl w:val="5C6E8150"/>
    <w:lvl w:ilvl="0" w:tplc="9B8E393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3A620AB7"/>
    <w:multiLevelType w:val="hybridMultilevel"/>
    <w:tmpl w:val="C30E686E"/>
    <w:lvl w:ilvl="0" w:tplc="295AD4D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4A835394"/>
    <w:multiLevelType w:val="hybridMultilevel"/>
    <w:tmpl w:val="C5C48784"/>
    <w:lvl w:ilvl="0" w:tplc="C0C4C53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DB65C56"/>
    <w:multiLevelType w:val="hybridMultilevel"/>
    <w:tmpl w:val="5A4E0034"/>
    <w:lvl w:ilvl="0" w:tplc="698482A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6835198A"/>
    <w:multiLevelType w:val="hybridMultilevel"/>
    <w:tmpl w:val="94425202"/>
    <w:lvl w:ilvl="0" w:tplc="10B421B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6FE20F7E"/>
    <w:multiLevelType w:val="hybridMultilevel"/>
    <w:tmpl w:val="065E9D16"/>
    <w:lvl w:ilvl="0" w:tplc="7E1C8D02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6FEF6D06"/>
    <w:multiLevelType w:val="hybridMultilevel"/>
    <w:tmpl w:val="F6EAFC46"/>
    <w:lvl w:ilvl="0" w:tplc="87B22920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72685512"/>
    <w:multiLevelType w:val="hybridMultilevel"/>
    <w:tmpl w:val="6606628E"/>
    <w:lvl w:ilvl="0" w:tplc="CC6E47F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B45A5"/>
    <w:rsid w:val="000566F1"/>
    <w:rsid w:val="00056E25"/>
    <w:rsid w:val="000F4A08"/>
    <w:rsid w:val="001657EF"/>
    <w:rsid w:val="00221669"/>
    <w:rsid w:val="00422A0C"/>
    <w:rsid w:val="00521E6C"/>
    <w:rsid w:val="005F155E"/>
    <w:rsid w:val="00610886"/>
    <w:rsid w:val="00642543"/>
    <w:rsid w:val="006B6A46"/>
    <w:rsid w:val="007138F7"/>
    <w:rsid w:val="00755614"/>
    <w:rsid w:val="007D1042"/>
    <w:rsid w:val="00827A91"/>
    <w:rsid w:val="008349F2"/>
    <w:rsid w:val="008C458B"/>
    <w:rsid w:val="008E38D5"/>
    <w:rsid w:val="00912829"/>
    <w:rsid w:val="00A47228"/>
    <w:rsid w:val="00AC01C3"/>
    <w:rsid w:val="00AE6A35"/>
    <w:rsid w:val="00B00328"/>
    <w:rsid w:val="00B11BA3"/>
    <w:rsid w:val="00B429B6"/>
    <w:rsid w:val="00B83F3A"/>
    <w:rsid w:val="00C31A4E"/>
    <w:rsid w:val="00C46F46"/>
    <w:rsid w:val="00CB45A5"/>
    <w:rsid w:val="00CC2CFB"/>
    <w:rsid w:val="00CD2D6F"/>
    <w:rsid w:val="00CE0A35"/>
    <w:rsid w:val="00CF745B"/>
    <w:rsid w:val="00DD1D50"/>
    <w:rsid w:val="00E00DB9"/>
    <w:rsid w:val="00E46985"/>
    <w:rsid w:val="00F1411A"/>
    <w:rsid w:val="00F16F81"/>
    <w:rsid w:val="00F533A4"/>
    <w:rsid w:val="00FA284B"/>
    <w:rsid w:val="00FF2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E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57E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7EF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31A4E"/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Hillcrest HS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Nelson</dc:creator>
  <cp:keywords/>
  <dc:description/>
  <cp:lastModifiedBy>Lawrence Nelson</cp:lastModifiedBy>
  <cp:revision>5</cp:revision>
  <dcterms:created xsi:type="dcterms:W3CDTF">2010-10-24T15:12:00Z</dcterms:created>
  <dcterms:modified xsi:type="dcterms:W3CDTF">2010-10-25T03:42:00Z</dcterms:modified>
</cp:coreProperties>
</file>